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D7A6C" w14:textId="2ADD1CAE" w:rsidR="00B52E81" w:rsidRDefault="007E082C" w:rsidP="00B52E81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63360" behindDoc="0" locked="0" layoutInCell="1" allowOverlap="1" wp14:anchorId="26132B4E" wp14:editId="37EEDA07">
            <wp:simplePos x="0" y="0"/>
            <wp:positionH relativeFrom="column">
              <wp:posOffset>-273050</wp:posOffset>
            </wp:positionH>
            <wp:positionV relativeFrom="paragraph">
              <wp:posOffset>-350520</wp:posOffset>
            </wp:positionV>
            <wp:extent cx="934720" cy="708660"/>
            <wp:effectExtent l="0" t="0" r="5080" b="254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72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62336" behindDoc="0" locked="0" layoutInCell="1" allowOverlap="1" wp14:anchorId="3CC5D0F7" wp14:editId="37327730">
            <wp:simplePos x="0" y="0"/>
            <wp:positionH relativeFrom="column">
              <wp:posOffset>5346065</wp:posOffset>
            </wp:positionH>
            <wp:positionV relativeFrom="paragraph">
              <wp:posOffset>-334645</wp:posOffset>
            </wp:positionV>
            <wp:extent cx="985520" cy="906780"/>
            <wp:effectExtent l="0" t="0" r="5080" b="762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1B63">
        <w:rPr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0CDFB7CB" wp14:editId="0651F44C">
            <wp:simplePos x="0" y="0"/>
            <wp:positionH relativeFrom="column">
              <wp:posOffset>-715210</wp:posOffset>
            </wp:positionH>
            <wp:positionV relativeFrom="paragraph">
              <wp:posOffset>-2661028</wp:posOffset>
            </wp:positionV>
            <wp:extent cx="831850" cy="1045845"/>
            <wp:effectExtent l="152400" t="50800" r="133350" b="1479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013392">
                      <a:off x="0" y="0"/>
                      <a:ext cx="831850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3D0C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‘p</w:t>
      </w:r>
      <w:r w:rsidR="00F94EB3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’, ‘</w:t>
      </w:r>
      <w:r w:rsidR="00903D0C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l’ and ‘pl</w:t>
      </w:r>
      <w:r w:rsidR="00F94EB3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’</w:t>
      </w:r>
      <w:r w:rsidR="00E45DC5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 </w:t>
      </w:r>
      <w:proofErr w:type="spellStart"/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WordSearch</w:t>
      </w:r>
      <w:proofErr w:type="spellEnd"/>
    </w:p>
    <w:p w14:paraId="6DCC265C" w14:textId="2C882C04" w:rsidR="00AB6853" w:rsidRDefault="0016300C" w:rsidP="00132C10">
      <w:r>
        <w:t xml:space="preserve">This </w:t>
      </w:r>
      <w:proofErr w:type="spellStart"/>
      <w:r>
        <w:t>wordsearch</w:t>
      </w:r>
      <w:proofErr w:type="spellEnd"/>
      <w:r>
        <w:t xml:space="preserve"> contains left to right</w:t>
      </w:r>
      <w:r w:rsidR="000A7854">
        <w:t xml:space="preserve">, </w:t>
      </w:r>
      <w:r>
        <w:t>down and diagonal words</w:t>
      </w:r>
      <w:r w:rsidR="000A7854">
        <w:t xml:space="preserve">, </w:t>
      </w:r>
      <w:r>
        <w:t>but no backwards words.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0"/>
      </w:tblGrid>
      <w:tr w:rsidR="00903D0C" w:rsidRPr="00903D0C" w14:paraId="692499DE" w14:textId="77777777" w:rsidTr="007E082C">
        <w:tc>
          <w:tcPr>
            <w:tcW w:w="619" w:type="dxa"/>
          </w:tcPr>
          <w:p w14:paraId="38506E41" w14:textId="7F4BB795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00A27CD3" w14:textId="1833D359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749B4985" w14:textId="03E44A8D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04606D3B" w14:textId="4D73040C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024B1D78" w14:textId="5457E527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16B63E71" w14:textId="2EA27D8C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68863138" w14:textId="515F7DDD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7F1B1CB6" w14:textId="763B1EBF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4E297D7C" w14:textId="030ADC91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28BFD231" w14:textId="2167DE7D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61EF7AF7" w14:textId="2C8C0CB0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3B4D356A" w14:textId="1CA39120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1C06FBA0" w14:textId="773E2D6C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2EFF3FA" w14:textId="653D311A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5A6FA944" w14:textId="2A34CADA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20" w:type="dxa"/>
          </w:tcPr>
          <w:p w14:paraId="08BD81AE" w14:textId="0B244166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</w:tr>
      <w:tr w:rsidR="00903D0C" w:rsidRPr="00903D0C" w14:paraId="7BC359B9" w14:textId="77777777" w:rsidTr="007E082C">
        <w:tc>
          <w:tcPr>
            <w:tcW w:w="619" w:type="dxa"/>
          </w:tcPr>
          <w:p w14:paraId="3C2FD98D" w14:textId="1EA082A6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12B9D263" w14:textId="1860A3C6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7DC8E379" w14:textId="6149F1FB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1ECB8C0D" w14:textId="44611C55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01C88234" w14:textId="063857CB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0437B034" w14:textId="462113BD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676F6DEB" w14:textId="3CCCF07C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38D8B597" w14:textId="3873CE3E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6CBB3B9E" w14:textId="3FA8D1A6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65EB0D77" w14:textId="1B452A42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05706BD2" w14:textId="1E0CB1CB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44E505BF" w14:textId="6AF9DEF5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211A3B8B" w14:textId="7252FAD0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066AFE18" w14:textId="14A37621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51A293D8" w14:textId="7AC3462D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20" w:type="dxa"/>
          </w:tcPr>
          <w:p w14:paraId="650E96FD" w14:textId="26B8B806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</w:tr>
      <w:tr w:rsidR="00903D0C" w:rsidRPr="00903D0C" w14:paraId="721D519E" w14:textId="77777777" w:rsidTr="007E082C">
        <w:tc>
          <w:tcPr>
            <w:tcW w:w="619" w:type="dxa"/>
          </w:tcPr>
          <w:p w14:paraId="10560B0A" w14:textId="06A3BE0E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bookmarkStart w:id="0" w:name="_GoBack"/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4FF249C9" w14:textId="7E054B74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1D0584FB" w14:textId="4886CF82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77CB464E" w14:textId="2E81CA0B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4C551639" w14:textId="21B96766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77425428" w14:textId="54D9E9D4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46A37F5D" w14:textId="7458132C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0959DDF1" w14:textId="63554430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7A42125" w14:textId="18B1D243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4E9863EE" w14:textId="2B2D79B9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473E72FC" w14:textId="3A34B93F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41CDF900" w14:textId="65803389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5D64B78" w14:textId="54A2392A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591A0599" w14:textId="0616A3D9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5655919A" w14:textId="4CB67294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20" w:type="dxa"/>
          </w:tcPr>
          <w:p w14:paraId="2BBFA4AD" w14:textId="237F6DEF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</w:tr>
      <w:bookmarkEnd w:id="0"/>
      <w:tr w:rsidR="00903D0C" w:rsidRPr="00903D0C" w14:paraId="68C4D59C" w14:textId="77777777" w:rsidTr="007E082C">
        <w:tc>
          <w:tcPr>
            <w:tcW w:w="619" w:type="dxa"/>
          </w:tcPr>
          <w:p w14:paraId="69D11341" w14:textId="7714CAC7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14DCA45E" w14:textId="60749EBB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6F9A785F" w14:textId="42F43057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1408C6A1" w14:textId="738697E9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2FB8DA8B" w14:textId="54591D7E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61A4C7FB" w14:textId="519A7A8B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998DEF3" w14:textId="1D4E94D8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48ADBFEE" w14:textId="1F0C1F91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4CA8FB61" w14:textId="0C4C3D6C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09C0A3FD" w14:textId="33C64364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3E5FDC07" w14:textId="185DA493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7E88DE71" w14:textId="3D38A877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3CA9673" w14:textId="3DDE9FCD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6DFAAE4A" w14:textId="021CEBDC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4FD3808" w14:textId="17EFCC40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20" w:type="dxa"/>
          </w:tcPr>
          <w:p w14:paraId="415B5B28" w14:textId="4CE0FF8F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</w:tr>
      <w:tr w:rsidR="00903D0C" w:rsidRPr="00903D0C" w14:paraId="141C33E6" w14:textId="77777777" w:rsidTr="007E082C">
        <w:tc>
          <w:tcPr>
            <w:tcW w:w="619" w:type="dxa"/>
          </w:tcPr>
          <w:p w14:paraId="6243B7D5" w14:textId="452E4EE9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5AF05160" w14:textId="46578F26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506EB866" w14:textId="420FCF07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42A509CE" w14:textId="799CE0E0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5075FB20" w14:textId="50F499F6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592FEBEA" w14:textId="2B46684C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E7A626D" w14:textId="1460F41F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581EB115" w14:textId="270E2AB3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2C7C6964" w14:textId="4FB0FE4C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3BE3F759" w14:textId="4B01C9C0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3394D8E4" w14:textId="55E9CC88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0516836" w14:textId="2B5F634F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7E17C118" w14:textId="6F80C0FD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057C20F" w14:textId="65200C7C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71BC9B87" w14:textId="2596B9BF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20" w:type="dxa"/>
          </w:tcPr>
          <w:p w14:paraId="6BA78167" w14:textId="709029AE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</w:tr>
      <w:tr w:rsidR="00903D0C" w:rsidRPr="00903D0C" w14:paraId="4726625C" w14:textId="77777777" w:rsidTr="007E082C">
        <w:tc>
          <w:tcPr>
            <w:tcW w:w="619" w:type="dxa"/>
          </w:tcPr>
          <w:p w14:paraId="18FFAC30" w14:textId="2BEEE852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237D78AB" w14:textId="26746FBD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1F8AF9B0" w14:textId="0CDE8FFB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319985F1" w14:textId="0D73B508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9B44072" w14:textId="052B1EC5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431943B5" w14:textId="05DE4386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B475EFB" w14:textId="0243831D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C139010" w14:textId="54E78E71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558A7739" w14:textId="73577FD6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3C0CB580" w14:textId="15B12C79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E9BC9A3" w14:textId="33C292C5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49935FC2" w14:textId="7C268112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5CD84BF" w14:textId="68151C8C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286A631D" w14:textId="326733D1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14690D34" w14:textId="55B983BE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20" w:type="dxa"/>
          </w:tcPr>
          <w:p w14:paraId="1D2C4A2D" w14:textId="1C59D95B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</w:tr>
      <w:tr w:rsidR="00903D0C" w:rsidRPr="00903D0C" w14:paraId="1837DC06" w14:textId="77777777" w:rsidTr="007E082C">
        <w:tc>
          <w:tcPr>
            <w:tcW w:w="619" w:type="dxa"/>
          </w:tcPr>
          <w:p w14:paraId="26983E3D" w14:textId="5EE5CE05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9986355" w14:textId="55A6DFC8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26277E0F" w14:textId="2B849827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41BD88B" w14:textId="2A02552A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4B4F3732" w14:textId="670A8AE9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390545D1" w14:textId="38386F07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1A5435CD" w14:textId="200F64F2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2BA0A8E7" w14:textId="68E2E5AF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4D7C7EEF" w14:textId="7F401231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C1E6892" w14:textId="1986A438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759E8965" w14:textId="623DFB1F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5E09D828" w14:textId="36162C66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3AB66919" w14:textId="4A441547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02EAB383" w14:textId="2EEBAA9C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00F54A63" w14:textId="7E3FA3FD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20" w:type="dxa"/>
          </w:tcPr>
          <w:p w14:paraId="5D33685F" w14:textId="40B488A6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</w:tr>
      <w:tr w:rsidR="00903D0C" w:rsidRPr="00903D0C" w14:paraId="1FF82464" w14:textId="77777777" w:rsidTr="007E082C">
        <w:tc>
          <w:tcPr>
            <w:tcW w:w="619" w:type="dxa"/>
          </w:tcPr>
          <w:p w14:paraId="32009EE8" w14:textId="1EE01EBF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5CDD041E" w14:textId="335A525C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25F3EAEF" w14:textId="16B251C8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1988AC37" w14:textId="37A68AFB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2B438835" w14:textId="182AF5E9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58CD2501" w14:textId="7F86B3FA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511189B4" w14:textId="18896E47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28DC9F46" w14:textId="393C77D6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32D714F3" w14:textId="03BEE764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004B83ED" w14:textId="48C577FA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C10BFCF" w14:textId="282A2FF7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599B688D" w14:textId="21222B40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3A06D74B" w14:textId="14435112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337E2B91" w14:textId="476AA458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A5A32EB" w14:textId="7A8C6274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20" w:type="dxa"/>
          </w:tcPr>
          <w:p w14:paraId="416021A9" w14:textId="730BC4A9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</w:tr>
      <w:tr w:rsidR="00903D0C" w:rsidRPr="00903D0C" w14:paraId="7B316B4F" w14:textId="77777777" w:rsidTr="007E082C">
        <w:tc>
          <w:tcPr>
            <w:tcW w:w="619" w:type="dxa"/>
          </w:tcPr>
          <w:p w14:paraId="0D98DB8F" w14:textId="66532159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3C2BBE83" w14:textId="2E050F63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75387EF4" w14:textId="1F262BAD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36B4EE7" w14:textId="6B5607CC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16BEBBED" w14:textId="71331BB4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2E3C3BEE" w14:textId="294C59EE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7D3E237" w14:textId="5DC3F580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769A4021" w14:textId="50243830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69B1E43" w14:textId="5AFD8128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57E4B5F2" w14:textId="164D838C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7C24FB4C" w14:textId="719430B4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31C99283" w14:textId="48CB279C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1D0687D4" w14:textId="12D0942C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E959A7F" w14:textId="7E730637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C54C2BD" w14:textId="464CFDCA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20" w:type="dxa"/>
          </w:tcPr>
          <w:p w14:paraId="0ABFCD3E" w14:textId="2D9AD89D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</w:tr>
      <w:tr w:rsidR="00903D0C" w:rsidRPr="00903D0C" w14:paraId="22E8288B" w14:textId="77777777" w:rsidTr="007E082C">
        <w:tc>
          <w:tcPr>
            <w:tcW w:w="619" w:type="dxa"/>
          </w:tcPr>
          <w:p w14:paraId="31EEA0D9" w14:textId="212A6F2B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2A9D7515" w14:textId="79623642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5A16EB5" w14:textId="7014C907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4D210BEA" w14:textId="525899DD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7D2FB16" w14:textId="059570BD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43F71DC2" w14:textId="580175F1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7A3D801A" w14:textId="3C06589B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2468637A" w14:textId="4BB9ACB9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3BD06E0" w14:textId="5DC095BE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15BDAB20" w14:textId="126D019F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285AA5BF" w14:textId="153BD860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38954FED" w14:textId="7E788408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3281222" w14:textId="4DA2A620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434C96CA" w14:textId="718476B2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6C41A78F" w14:textId="4E3366F4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20" w:type="dxa"/>
          </w:tcPr>
          <w:p w14:paraId="2DC61389" w14:textId="438F19D5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</w:tr>
      <w:tr w:rsidR="00903D0C" w:rsidRPr="00903D0C" w14:paraId="2B0CE79A" w14:textId="77777777" w:rsidTr="007E082C">
        <w:tc>
          <w:tcPr>
            <w:tcW w:w="619" w:type="dxa"/>
          </w:tcPr>
          <w:p w14:paraId="3F6811B2" w14:textId="7A014A02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167BB228" w14:textId="5D53EDCF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226E6FDD" w14:textId="0FF02709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01C64822" w14:textId="7167C966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2EC9E179" w14:textId="437A80BF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11DB9D61" w14:textId="0E0449A6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3131421E" w14:textId="2F808FD6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49C2555C" w14:textId="09B4C481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3F5189CE" w14:textId="097A05A8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36208671" w14:textId="58FD95C2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18D27864" w14:textId="76A149A0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5D6157E9" w14:textId="216B1F70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7A767FB3" w14:textId="4E84E280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2F0DF21C" w14:textId="15E597BD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450DEE38" w14:textId="6AC6EB72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20" w:type="dxa"/>
          </w:tcPr>
          <w:p w14:paraId="4278B036" w14:textId="6F48AC53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</w:tr>
      <w:tr w:rsidR="00903D0C" w:rsidRPr="00903D0C" w14:paraId="465D59B6" w14:textId="77777777" w:rsidTr="007E082C">
        <w:tc>
          <w:tcPr>
            <w:tcW w:w="619" w:type="dxa"/>
          </w:tcPr>
          <w:p w14:paraId="291DCC93" w14:textId="10BEE1F4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773DDDC5" w14:textId="3CFC4E38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1B71BB84" w14:textId="6FF4202B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75336E9F" w14:textId="56D6B765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5127C864" w14:textId="5A21FA08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7E3F7D44" w14:textId="673C60AF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64B58AD8" w14:textId="08BB006A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239C6519" w14:textId="1B18A6A5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41DF47C0" w14:textId="5C6C3FC5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2DD05828" w14:textId="41C7AE2F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2CD2D458" w14:textId="486575D8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2F28F755" w14:textId="3A9DC059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51A536AB" w14:textId="10393D5A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A2F2034" w14:textId="5C59D47F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0CF33BD1" w14:textId="310A7B90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20" w:type="dxa"/>
          </w:tcPr>
          <w:p w14:paraId="6A4A7AFE" w14:textId="1448C5FC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</w:tr>
      <w:tr w:rsidR="00903D0C" w:rsidRPr="00903D0C" w14:paraId="16CF9AB8" w14:textId="77777777" w:rsidTr="007E082C">
        <w:tc>
          <w:tcPr>
            <w:tcW w:w="619" w:type="dxa"/>
          </w:tcPr>
          <w:p w14:paraId="06476321" w14:textId="1AFFA719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7BB28B74" w14:textId="6B12885C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0B9CD043" w14:textId="245D27E0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19EE5C34" w14:textId="48A34618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85403C4" w14:textId="2F93EC5A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7A215DFA" w14:textId="00BD049C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6D1F2F9C" w14:textId="6E3FCE73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6072742C" w14:textId="4DBFEBB5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21DFA99B" w14:textId="7A62DEA7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1C7A6F2F" w14:textId="537FE34F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200829AE" w14:textId="7487474F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7433B640" w14:textId="7A1F26B6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7EE39E5F" w14:textId="2FF1B055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D3F9CB7" w14:textId="201558ED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0C6C2294" w14:textId="43AC90F9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20" w:type="dxa"/>
          </w:tcPr>
          <w:p w14:paraId="2B773240" w14:textId="66C50E01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</w:tr>
      <w:tr w:rsidR="00903D0C" w:rsidRPr="00903D0C" w14:paraId="04D3B7FB" w14:textId="77777777" w:rsidTr="007E082C">
        <w:tc>
          <w:tcPr>
            <w:tcW w:w="619" w:type="dxa"/>
          </w:tcPr>
          <w:p w14:paraId="356F33AD" w14:textId="7E28B48A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061E3B7C" w14:textId="5999664E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50DCAA09" w14:textId="4A3BD366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C73F8A1" w14:textId="04C28A62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48161EC4" w14:textId="5475430B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13A71CB9" w14:textId="78A24114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0D059EAE" w14:textId="50EDF08C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2BA538E7" w14:textId="4024C19F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7C84B887" w14:textId="69CA8D1A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0AA7FF3E" w14:textId="3F37BA2D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69F7AC16" w14:textId="65C43165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5D91BB88" w14:textId="6B07CB46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3AD42DB1" w14:textId="2A816F55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78E9BE9B" w14:textId="7CAD47A5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3A42424F" w14:textId="5BF48CF3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20" w:type="dxa"/>
          </w:tcPr>
          <w:p w14:paraId="1AF6B03C" w14:textId="7E8C8F25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</w:tr>
      <w:tr w:rsidR="00903D0C" w:rsidRPr="00903D0C" w14:paraId="53BBB256" w14:textId="77777777" w:rsidTr="007E082C">
        <w:tc>
          <w:tcPr>
            <w:tcW w:w="619" w:type="dxa"/>
          </w:tcPr>
          <w:p w14:paraId="4945C4EA" w14:textId="0356BE6C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4A02FB5" w14:textId="276B789F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052FF67" w14:textId="39E4D039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6B1D0BA6" w14:textId="3271DF76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454DB76" w14:textId="0A60BD1A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567416F5" w14:textId="7E3BAA43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3EA18DB8" w14:textId="5B349AD0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6C6A814" w14:textId="5E2CB5AE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E2AF81C" w14:textId="3D9794D5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717D12C6" w14:textId="52002271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66463681" w14:textId="3D383038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2EA5E761" w14:textId="76A6C612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2DAA3906" w14:textId="444F0E77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765A6B46" w14:textId="738EA11B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05D2634E" w14:textId="1E225260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20" w:type="dxa"/>
          </w:tcPr>
          <w:p w14:paraId="73385903" w14:textId="282FFD2B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</w:tr>
      <w:tr w:rsidR="00903D0C" w:rsidRPr="00903D0C" w14:paraId="1C9FF4E1" w14:textId="77777777" w:rsidTr="007E082C">
        <w:tc>
          <w:tcPr>
            <w:tcW w:w="619" w:type="dxa"/>
          </w:tcPr>
          <w:p w14:paraId="62B57CF5" w14:textId="0B019854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6787BC89" w14:textId="702082E1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5D58C56F" w14:textId="6FF931B5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319B2238" w14:textId="60A35FC8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277C9197" w14:textId="34315013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70EA2020" w14:textId="577DFFC8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60DF5665" w14:textId="4C806104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73025ABF" w14:textId="264AB55A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3C604D78" w14:textId="1A397413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5588C6A4" w14:textId="4B5D9584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7B395771" w14:textId="3B3BC4DE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61DC9065" w14:textId="31E10C7A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659C66C1" w14:textId="590530AB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3C1EE1D1" w14:textId="383F8D0E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07C9D164" w14:textId="709CE85A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20" w:type="dxa"/>
          </w:tcPr>
          <w:p w14:paraId="6472A139" w14:textId="3AD91283" w:rsidR="00903D0C" w:rsidRPr="00903D0C" w:rsidRDefault="00903D0C" w:rsidP="0045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03D0C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</w:tr>
    </w:tbl>
    <w:p w14:paraId="295EA856" w14:textId="69E47F4B" w:rsidR="00B52E81" w:rsidRPr="00B52E81" w:rsidRDefault="00B52E81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r w:rsidRPr="00B52E81">
        <w:rPr>
          <w:rFonts w:ascii="Comic Sans MS" w:eastAsia="Times New Roman" w:hAnsi="Comic Sans MS" w:cs="Times New Roman"/>
          <w:sz w:val="32"/>
          <w:szCs w:val="32"/>
          <w:lang w:eastAsia="en-US"/>
        </w:rPr>
        <w:t xml:space="preserve">Find the following hidden words: </w:t>
      </w:r>
    </w:p>
    <w:p w14:paraId="39EF82CC" w14:textId="77777777" w:rsidR="00B5049E" w:rsidRDefault="00B5049E" w:rsidP="00636C3D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  <w:sectPr w:rsidR="00B5049E" w:rsidSect="005E2527">
          <w:footerReference w:type="default" r:id="rId10"/>
          <w:pgSz w:w="11900" w:h="16840"/>
          <w:pgMar w:top="1191" w:right="1134" w:bottom="1440" w:left="1077" w:header="567" w:footer="567" w:gutter="0"/>
          <w:cols w:space="708"/>
        </w:sectPr>
      </w:pPr>
    </w:p>
    <w:p w14:paraId="19F44C5C" w14:textId="6496DCC5" w:rsidR="00903D0C" w:rsidRDefault="00903D0C" w:rsidP="00903D0C">
      <w:pPr>
        <w:pStyle w:val="WordsinWordsearchtable"/>
      </w:pPr>
      <w:proofErr w:type="gramStart"/>
      <w:r>
        <w:lastRenderedPageBreak/>
        <w:t>lock</w:t>
      </w:r>
      <w:proofErr w:type="gramEnd"/>
    </w:p>
    <w:p w14:paraId="68054103" w14:textId="0AA06A94" w:rsidR="00903D0C" w:rsidRDefault="007E082C" w:rsidP="00903D0C">
      <w:pPr>
        <w:pStyle w:val="WordsinWordsearchtable"/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eastAsia="en-US"/>
        </w:rPr>
        <w:drawing>
          <wp:anchor distT="0" distB="0" distL="114300" distR="114300" simplePos="0" relativeHeight="251664384" behindDoc="0" locked="0" layoutInCell="1" allowOverlap="1" wp14:anchorId="5C5DF068" wp14:editId="472570A7">
            <wp:simplePos x="0" y="0"/>
            <wp:positionH relativeFrom="column">
              <wp:posOffset>-518160</wp:posOffset>
            </wp:positionH>
            <wp:positionV relativeFrom="paragraph">
              <wp:posOffset>102870</wp:posOffset>
            </wp:positionV>
            <wp:extent cx="772795" cy="99631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99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903D0C">
        <w:t>pail</w:t>
      </w:r>
      <w:proofErr w:type="gramEnd"/>
    </w:p>
    <w:p w14:paraId="183CC971" w14:textId="77777777" w:rsidR="00903D0C" w:rsidRDefault="00903D0C" w:rsidP="00903D0C">
      <w:pPr>
        <w:pStyle w:val="WordsinWordsearchtable"/>
      </w:pPr>
      <w:proofErr w:type="gramStart"/>
      <w:r>
        <w:t>plum</w:t>
      </w:r>
      <w:proofErr w:type="gramEnd"/>
    </w:p>
    <w:p w14:paraId="5096C328" w14:textId="77777777" w:rsidR="00903D0C" w:rsidRDefault="00903D0C" w:rsidP="00903D0C">
      <w:pPr>
        <w:pStyle w:val="WordsinWordsearchtable"/>
      </w:pPr>
      <w:proofErr w:type="gramStart"/>
      <w:r>
        <w:t>pliers</w:t>
      </w:r>
      <w:proofErr w:type="gramEnd"/>
    </w:p>
    <w:p w14:paraId="78DE87D3" w14:textId="77777777" w:rsidR="00903D0C" w:rsidRDefault="00903D0C" w:rsidP="00903D0C">
      <w:pPr>
        <w:pStyle w:val="WordsinWordsearchtable"/>
      </w:pPr>
      <w:proofErr w:type="gramStart"/>
      <w:r>
        <w:t>plug</w:t>
      </w:r>
      <w:proofErr w:type="gramEnd"/>
    </w:p>
    <w:p w14:paraId="11915373" w14:textId="77777777" w:rsidR="00903D0C" w:rsidRDefault="00903D0C" w:rsidP="00903D0C">
      <w:pPr>
        <w:pStyle w:val="WordsinWordsearchtable"/>
      </w:pPr>
      <w:proofErr w:type="gramStart"/>
      <w:r>
        <w:t>pin</w:t>
      </w:r>
      <w:proofErr w:type="gramEnd"/>
    </w:p>
    <w:p w14:paraId="72E08939" w14:textId="7DF46025" w:rsidR="00903D0C" w:rsidRDefault="007E082C" w:rsidP="00903D0C">
      <w:pPr>
        <w:pStyle w:val="WordsinWordsearchtable"/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eastAsia="en-US"/>
        </w:rPr>
        <w:lastRenderedPageBreak/>
        <w:drawing>
          <wp:anchor distT="0" distB="0" distL="114300" distR="114300" simplePos="0" relativeHeight="251661312" behindDoc="0" locked="0" layoutInCell="1" allowOverlap="1" wp14:anchorId="6E03DC2E" wp14:editId="28F248FC">
            <wp:simplePos x="0" y="0"/>
            <wp:positionH relativeFrom="column">
              <wp:posOffset>1160145</wp:posOffset>
            </wp:positionH>
            <wp:positionV relativeFrom="paragraph">
              <wp:posOffset>174789</wp:posOffset>
            </wp:positionV>
            <wp:extent cx="1046480" cy="84963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480" cy="84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903D0C">
        <w:t>log</w:t>
      </w:r>
      <w:proofErr w:type="gramEnd"/>
    </w:p>
    <w:p w14:paraId="73C50A6F" w14:textId="77777777" w:rsidR="00903D0C" w:rsidRDefault="00903D0C" w:rsidP="00903D0C">
      <w:pPr>
        <w:pStyle w:val="WordsinWordsearchtable"/>
      </w:pPr>
      <w:proofErr w:type="gramStart"/>
      <w:r>
        <w:t>pie</w:t>
      </w:r>
      <w:proofErr w:type="gramEnd"/>
    </w:p>
    <w:p w14:paraId="43BC4E76" w14:textId="77777777" w:rsidR="00903D0C" w:rsidRDefault="00903D0C" w:rsidP="00903D0C">
      <w:pPr>
        <w:pStyle w:val="WordsinWordsearchtable"/>
      </w:pPr>
      <w:proofErr w:type="gramStart"/>
      <w:r>
        <w:t>plate</w:t>
      </w:r>
      <w:proofErr w:type="gramEnd"/>
    </w:p>
    <w:p w14:paraId="14E3388D" w14:textId="77777777" w:rsidR="00903D0C" w:rsidRDefault="00903D0C" w:rsidP="00903D0C">
      <w:pPr>
        <w:pStyle w:val="WordsinWordsearchtable"/>
      </w:pPr>
      <w:proofErr w:type="gramStart"/>
      <w:r>
        <w:t>plane</w:t>
      </w:r>
      <w:proofErr w:type="gramEnd"/>
    </w:p>
    <w:p w14:paraId="6FD76042" w14:textId="77777777" w:rsidR="00903D0C" w:rsidRDefault="00903D0C" w:rsidP="00903D0C">
      <w:pPr>
        <w:pStyle w:val="WordsinWordsearchtable"/>
      </w:pPr>
      <w:proofErr w:type="gramStart"/>
      <w:r>
        <w:t>plant</w:t>
      </w:r>
      <w:proofErr w:type="gramEnd"/>
    </w:p>
    <w:p w14:paraId="28964A5A" w14:textId="77777777" w:rsidR="00903D0C" w:rsidRDefault="00903D0C" w:rsidP="00903D0C">
      <w:pPr>
        <w:pStyle w:val="WordsinWordsearchtable"/>
      </w:pPr>
      <w:proofErr w:type="gramStart"/>
      <w:r>
        <w:t>leaf</w:t>
      </w:r>
      <w:proofErr w:type="gramEnd"/>
    </w:p>
    <w:p w14:paraId="6400EDE7" w14:textId="77777777" w:rsidR="00903D0C" w:rsidRDefault="00903D0C" w:rsidP="00903D0C">
      <w:pPr>
        <w:pStyle w:val="WordsinWordsearchtable"/>
      </w:pPr>
      <w:proofErr w:type="gramStart"/>
      <w:r>
        <w:lastRenderedPageBreak/>
        <w:t>letter</w:t>
      </w:r>
      <w:proofErr w:type="gramEnd"/>
    </w:p>
    <w:p w14:paraId="2DAC1C81" w14:textId="77777777" w:rsidR="00903D0C" w:rsidRDefault="00903D0C" w:rsidP="00903D0C">
      <w:pPr>
        <w:pStyle w:val="WordsinWordsearchtable"/>
      </w:pPr>
      <w:proofErr w:type="gramStart"/>
      <w:r>
        <w:t>plus</w:t>
      </w:r>
      <w:proofErr w:type="gramEnd"/>
    </w:p>
    <w:p w14:paraId="26A83152" w14:textId="3ECE4C04" w:rsidR="00F461FB" w:rsidRPr="00903D0C" w:rsidRDefault="00903D0C" w:rsidP="00903D0C">
      <w:pPr>
        <w:pStyle w:val="WordsinWordsearchtable"/>
      </w:pPr>
      <w:proofErr w:type="gramStart"/>
      <w:r w:rsidRPr="00903D0C">
        <w:t>pan</w:t>
      </w:r>
      <w:proofErr w:type="gramEnd"/>
    </w:p>
    <w:sectPr w:rsidR="00F461FB" w:rsidRPr="00903D0C" w:rsidSect="009B0595">
      <w:type w:val="continuous"/>
      <w:pgSz w:w="11900" w:h="16840"/>
      <w:pgMar w:top="1440" w:right="1800" w:bottom="1440" w:left="1800" w:header="708" w:footer="708" w:gutter="0"/>
      <w:cols w:num="3"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1A653" w14:textId="77777777" w:rsidR="00455F1C" w:rsidRDefault="00455F1C" w:rsidP="001737B9">
      <w:pPr>
        <w:spacing w:after="0"/>
      </w:pPr>
      <w:r>
        <w:separator/>
      </w:r>
    </w:p>
  </w:endnote>
  <w:endnote w:type="continuationSeparator" w:id="0">
    <w:p w14:paraId="53389818" w14:textId="77777777" w:rsidR="00455F1C" w:rsidRDefault="00455F1C" w:rsidP="001737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E07F6" w14:textId="1A70F268" w:rsidR="00455F1C" w:rsidRPr="00B50C12" w:rsidRDefault="00455F1C">
    <w:pPr>
      <w:pStyle w:val="Footer"/>
      <w:rPr>
        <w:sz w:val="20"/>
        <w:szCs w:val="20"/>
      </w:rPr>
    </w:pPr>
    <w:r>
      <w:rPr>
        <w:sz w:val="20"/>
        <w:szCs w:val="20"/>
      </w:rPr>
      <w:t>“</w:t>
    </w:r>
    <w:proofErr w:type="gramStart"/>
    <w:r>
      <w:rPr>
        <w:sz w:val="20"/>
        <w:szCs w:val="20"/>
      </w:rPr>
      <w:t>p</w:t>
    </w:r>
    <w:proofErr w:type="gramEnd"/>
    <w:r>
      <w:rPr>
        <w:sz w:val="20"/>
        <w:szCs w:val="20"/>
      </w:rPr>
      <w:t>”, “l” and “</w:t>
    </w:r>
    <w:proofErr w:type="spellStart"/>
    <w:r>
      <w:rPr>
        <w:sz w:val="20"/>
        <w:szCs w:val="20"/>
      </w:rPr>
      <w:t>pl</w:t>
    </w:r>
    <w:proofErr w:type="spellEnd"/>
    <w:r>
      <w:rPr>
        <w:sz w:val="20"/>
        <w:szCs w:val="20"/>
      </w:rPr>
      <w:t>” word search - to match LNA Sort 21</w:t>
    </w:r>
    <w:r w:rsidRPr="00B50C12">
      <w:rPr>
        <w:sz w:val="20"/>
        <w:szCs w:val="20"/>
      </w:rPr>
      <w:t xml:space="preserve"> from Word Sorts for </w:t>
    </w:r>
    <w:r>
      <w:rPr>
        <w:sz w:val="20"/>
        <w:szCs w:val="20"/>
      </w:rPr>
      <w:t>Letter Name Alphabetic</w:t>
    </w:r>
    <w:r w:rsidRPr="00B50C12">
      <w:rPr>
        <w:sz w:val="20"/>
        <w:szCs w:val="20"/>
      </w:rPr>
      <w:t xml:space="preserve"> Spellers</w:t>
    </w:r>
  </w:p>
  <w:p w14:paraId="706DE4D1" w14:textId="44624634" w:rsidR="00455F1C" w:rsidRPr="00B50C12" w:rsidRDefault="00455F1C" w:rsidP="00D81902">
    <w:pPr>
      <w:pStyle w:val="Header"/>
      <w:rPr>
        <w:sz w:val="20"/>
        <w:szCs w:val="20"/>
      </w:rPr>
    </w:pPr>
    <w:r w:rsidRPr="00B50C12">
      <w:rPr>
        <w:noProof/>
        <w:sz w:val="20"/>
        <w:szCs w:val="20"/>
        <w:lang w:val="en-US" w:eastAsia="en-US"/>
      </w:rPr>
      <w:drawing>
        <wp:anchor distT="0" distB="0" distL="114300" distR="114300" simplePos="0" relativeHeight="251659264" behindDoc="1" locked="0" layoutInCell="1" allowOverlap="1" wp14:anchorId="42F00D54" wp14:editId="092C18A7">
          <wp:simplePos x="0" y="0"/>
          <wp:positionH relativeFrom="column">
            <wp:posOffset>5724525</wp:posOffset>
          </wp:positionH>
          <wp:positionV relativeFrom="paragraph">
            <wp:posOffset>184150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 w:rsidRPr="00B50C12">
      <w:rPr>
        <w:rFonts w:ascii="Helvetica Neue" w:hAnsi="Helvetica Neue" w:cs="Helvetica Neue"/>
        <w:color w:val="6D6D6D"/>
        <w:sz w:val="20"/>
        <w:szCs w:val="20"/>
      </w:rPr>
      <w:t xml:space="preserve"> </w:t>
    </w:r>
  </w:p>
  <w:p w14:paraId="059641FB" w14:textId="04D6ED82" w:rsidR="00455F1C" w:rsidRPr="00B50C12" w:rsidRDefault="00455F1C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DBBF" w14:textId="77777777" w:rsidR="00455F1C" w:rsidRDefault="00455F1C" w:rsidP="001737B9">
      <w:pPr>
        <w:spacing w:after="0"/>
      </w:pPr>
      <w:r>
        <w:separator/>
      </w:r>
    </w:p>
  </w:footnote>
  <w:footnote w:type="continuationSeparator" w:id="0">
    <w:p w14:paraId="26D8A96B" w14:textId="77777777" w:rsidR="00455F1C" w:rsidRDefault="00455F1C" w:rsidP="001737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1"/>
    <w:rsid w:val="000A7854"/>
    <w:rsid w:val="000B6BB2"/>
    <w:rsid w:val="000C6B44"/>
    <w:rsid w:val="00132C10"/>
    <w:rsid w:val="0016300C"/>
    <w:rsid w:val="001737B9"/>
    <w:rsid w:val="00193BC6"/>
    <w:rsid w:val="001969B8"/>
    <w:rsid w:val="00196D62"/>
    <w:rsid w:val="001C0429"/>
    <w:rsid w:val="001D18D7"/>
    <w:rsid w:val="002129D2"/>
    <w:rsid w:val="00235303"/>
    <w:rsid w:val="00245C37"/>
    <w:rsid w:val="00286BB0"/>
    <w:rsid w:val="002C2B0F"/>
    <w:rsid w:val="002C64E0"/>
    <w:rsid w:val="002D2A85"/>
    <w:rsid w:val="002F3DE2"/>
    <w:rsid w:val="00316BB4"/>
    <w:rsid w:val="00336529"/>
    <w:rsid w:val="0034139C"/>
    <w:rsid w:val="003C70E1"/>
    <w:rsid w:val="003E2428"/>
    <w:rsid w:val="004003A5"/>
    <w:rsid w:val="004100A1"/>
    <w:rsid w:val="00430B36"/>
    <w:rsid w:val="00455F1C"/>
    <w:rsid w:val="004B3C02"/>
    <w:rsid w:val="004D4E2E"/>
    <w:rsid w:val="004F1BCB"/>
    <w:rsid w:val="00551CC6"/>
    <w:rsid w:val="0055645F"/>
    <w:rsid w:val="005B4692"/>
    <w:rsid w:val="005B6651"/>
    <w:rsid w:val="005C1D45"/>
    <w:rsid w:val="005D3EC2"/>
    <w:rsid w:val="005E2527"/>
    <w:rsid w:val="006138C4"/>
    <w:rsid w:val="00636C3D"/>
    <w:rsid w:val="006D2A99"/>
    <w:rsid w:val="00732C76"/>
    <w:rsid w:val="007A7F92"/>
    <w:rsid w:val="007E082C"/>
    <w:rsid w:val="007F383A"/>
    <w:rsid w:val="00801B63"/>
    <w:rsid w:val="00817BE9"/>
    <w:rsid w:val="00825472"/>
    <w:rsid w:val="0086760A"/>
    <w:rsid w:val="0088387B"/>
    <w:rsid w:val="008C7088"/>
    <w:rsid w:val="00903D0C"/>
    <w:rsid w:val="00911F19"/>
    <w:rsid w:val="00941C1C"/>
    <w:rsid w:val="00956B3E"/>
    <w:rsid w:val="009B0595"/>
    <w:rsid w:val="009B481C"/>
    <w:rsid w:val="009D2D0A"/>
    <w:rsid w:val="00A13CB6"/>
    <w:rsid w:val="00A92456"/>
    <w:rsid w:val="00AA015E"/>
    <w:rsid w:val="00AA36A5"/>
    <w:rsid w:val="00AB0228"/>
    <w:rsid w:val="00AB6853"/>
    <w:rsid w:val="00B5049E"/>
    <w:rsid w:val="00B50C12"/>
    <w:rsid w:val="00B52E81"/>
    <w:rsid w:val="00B82CE1"/>
    <w:rsid w:val="00C45707"/>
    <w:rsid w:val="00C517DE"/>
    <w:rsid w:val="00CD25C0"/>
    <w:rsid w:val="00D11D16"/>
    <w:rsid w:val="00D2168D"/>
    <w:rsid w:val="00D468FB"/>
    <w:rsid w:val="00D76D6F"/>
    <w:rsid w:val="00D81902"/>
    <w:rsid w:val="00DB6CEF"/>
    <w:rsid w:val="00DD0B27"/>
    <w:rsid w:val="00E162E3"/>
    <w:rsid w:val="00E45949"/>
    <w:rsid w:val="00E45DC5"/>
    <w:rsid w:val="00E63853"/>
    <w:rsid w:val="00E6502E"/>
    <w:rsid w:val="00E90E24"/>
    <w:rsid w:val="00EA679E"/>
    <w:rsid w:val="00EA7811"/>
    <w:rsid w:val="00EC7EBA"/>
    <w:rsid w:val="00EE3FCC"/>
    <w:rsid w:val="00F34BDD"/>
    <w:rsid w:val="00F461FB"/>
    <w:rsid w:val="00F6777E"/>
    <w:rsid w:val="00F8463D"/>
    <w:rsid w:val="00F94EB3"/>
    <w:rsid w:val="00FB0B75"/>
    <w:rsid w:val="00FB1D4C"/>
    <w:rsid w:val="00FE3EB9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960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3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wmf"/><Relationship Id="rId12" Type="http://schemas.openxmlformats.org/officeDocument/2006/relationships/image" Target="media/image6.wmf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wmf"/><Relationship Id="rId8" Type="http://schemas.openxmlformats.org/officeDocument/2006/relationships/image" Target="media/image2.wmf"/><Relationship Id="rId9" Type="http://schemas.openxmlformats.org/officeDocument/2006/relationships/image" Target="media/image3.wmf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114</Words>
  <Characters>650</Characters>
  <Application>Microsoft Macintosh Word</Application>
  <DocSecurity>0</DocSecurity>
  <Lines>5</Lines>
  <Paragraphs>1</Paragraphs>
  <ScaleCrop>false</ScaleCrop>
  <Company>Anitya Pty Ltd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6</cp:revision>
  <cp:lastPrinted>2013-02-17T07:00:00Z</cp:lastPrinted>
  <dcterms:created xsi:type="dcterms:W3CDTF">2013-04-26T21:56:00Z</dcterms:created>
  <dcterms:modified xsi:type="dcterms:W3CDTF">2013-04-26T22:34:00Z</dcterms:modified>
</cp:coreProperties>
</file>